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5C3306" w14:textId="77777777" w:rsidR="00445F23" w:rsidRDefault="00445F23" w:rsidP="008F282A">
      <w:pPr>
        <w:rPr>
          <w:rFonts w:ascii="Palatino Linotype" w:hAnsi="Palatino Linotype"/>
          <w:sz w:val="20"/>
          <w:szCs w:val="20"/>
        </w:rPr>
      </w:pPr>
    </w:p>
    <w:p w14:paraId="7008C14F" w14:textId="09283538" w:rsidR="00350606" w:rsidRPr="00350606" w:rsidRDefault="00350606" w:rsidP="00350606">
      <w:pPr>
        <w:widowControl w:val="0"/>
        <w:jc w:val="right"/>
        <w:rPr>
          <w:rFonts w:cstheme="minorHAnsi"/>
          <w:b/>
          <w:sz w:val="20"/>
          <w:szCs w:val="20"/>
        </w:rPr>
      </w:pPr>
      <w:r w:rsidRPr="00350606">
        <w:rPr>
          <w:rFonts w:cstheme="minorHAnsi"/>
          <w:b/>
          <w:sz w:val="20"/>
          <w:szCs w:val="20"/>
        </w:rPr>
        <w:t xml:space="preserve">Mixquiahuala de Juárez, Hgo. </w:t>
      </w:r>
      <w:r w:rsidR="00AD37B3">
        <w:rPr>
          <w:rFonts w:cstheme="minorHAnsi"/>
          <w:b/>
          <w:sz w:val="20"/>
          <w:szCs w:val="20"/>
        </w:rPr>
        <w:t>_________</w:t>
      </w:r>
      <w:r w:rsidR="00AD37B3" w:rsidRPr="00AD37B3">
        <w:rPr>
          <w:rFonts w:cstheme="minorHAnsi"/>
          <w:bCs/>
          <w:sz w:val="20"/>
          <w:szCs w:val="20"/>
          <w:u w:val="single"/>
        </w:rPr>
        <w:t xml:space="preserve"> (1)</w:t>
      </w:r>
      <w:r w:rsidR="00AD37B3">
        <w:rPr>
          <w:rFonts w:cstheme="minorHAnsi"/>
          <w:b/>
          <w:sz w:val="20"/>
          <w:szCs w:val="20"/>
        </w:rPr>
        <w:t>_________</w:t>
      </w:r>
    </w:p>
    <w:p w14:paraId="5D64C009" w14:textId="77777777" w:rsidR="00350606" w:rsidRDefault="00350606" w:rsidP="00822D93">
      <w:pPr>
        <w:widowControl w:val="0"/>
        <w:jc w:val="center"/>
        <w:rPr>
          <w:rFonts w:cstheme="minorHAnsi"/>
          <w:b/>
          <w:sz w:val="20"/>
          <w:szCs w:val="20"/>
        </w:rPr>
      </w:pPr>
    </w:p>
    <w:p w14:paraId="57682062" w14:textId="7D28077C" w:rsidR="00822D93" w:rsidRPr="00350606" w:rsidRDefault="00822D93" w:rsidP="00822D93">
      <w:pPr>
        <w:widowControl w:val="0"/>
        <w:jc w:val="center"/>
        <w:rPr>
          <w:rFonts w:cstheme="minorHAnsi"/>
          <w:b/>
          <w:sz w:val="20"/>
          <w:szCs w:val="20"/>
        </w:rPr>
      </w:pPr>
      <w:r w:rsidRPr="00350606">
        <w:rPr>
          <w:rFonts w:cstheme="minorHAnsi"/>
          <w:b/>
          <w:sz w:val="20"/>
          <w:szCs w:val="20"/>
        </w:rPr>
        <w:t>Solicitud de Elaboración de Contrato</w:t>
      </w:r>
    </w:p>
    <w:p w14:paraId="528F47DF" w14:textId="77777777" w:rsidR="00350606" w:rsidRPr="00350606" w:rsidRDefault="00350606" w:rsidP="00822D93">
      <w:pPr>
        <w:widowControl w:val="0"/>
        <w:jc w:val="center"/>
        <w:rPr>
          <w:rFonts w:cstheme="minorHAnsi"/>
          <w:b/>
          <w:sz w:val="20"/>
          <w:szCs w:val="20"/>
        </w:rPr>
      </w:pPr>
    </w:p>
    <w:p w14:paraId="4AF0815A" w14:textId="77777777" w:rsidR="00E77A71" w:rsidRPr="00350606" w:rsidRDefault="00E77A71" w:rsidP="00822D93">
      <w:pPr>
        <w:widowControl w:val="0"/>
        <w:jc w:val="right"/>
        <w:rPr>
          <w:rFonts w:cstheme="minorHAnsi"/>
          <w:sz w:val="20"/>
          <w:szCs w:val="20"/>
        </w:rPr>
      </w:pPr>
    </w:p>
    <w:p w14:paraId="032F6D6F" w14:textId="28D49A29" w:rsidR="00E77A71" w:rsidRPr="00350606" w:rsidRDefault="00350606" w:rsidP="00E77A71">
      <w:pPr>
        <w:widowControl w:val="0"/>
        <w:rPr>
          <w:rFonts w:cstheme="minorHAnsi"/>
          <w:b/>
          <w:bCs/>
          <w:sz w:val="20"/>
          <w:szCs w:val="20"/>
        </w:rPr>
      </w:pPr>
      <w:r w:rsidRPr="00350606">
        <w:rPr>
          <w:rFonts w:cstheme="minorHAnsi"/>
          <w:b/>
          <w:bCs/>
          <w:sz w:val="20"/>
          <w:szCs w:val="20"/>
        </w:rPr>
        <w:t xml:space="preserve">PARA: </w:t>
      </w:r>
      <w:r w:rsidR="00AD37B3">
        <w:rPr>
          <w:rFonts w:cstheme="minorHAnsi"/>
          <w:b/>
          <w:bCs/>
          <w:sz w:val="20"/>
          <w:szCs w:val="20"/>
        </w:rPr>
        <w:t xml:space="preserve">        (2)</w:t>
      </w:r>
    </w:p>
    <w:p w14:paraId="41FF9085" w14:textId="0C1CC7A9" w:rsidR="00E77A71" w:rsidRPr="00350606" w:rsidRDefault="00AD37B3" w:rsidP="00E77A71">
      <w:pPr>
        <w:widowControl w:val="0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ASESOR JURIDICO </w:t>
      </w:r>
    </w:p>
    <w:p w14:paraId="35DA0E7A" w14:textId="35D54482" w:rsidR="00350606" w:rsidRPr="00350606" w:rsidRDefault="00350606" w:rsidP="00E77A71">
      <w:pPr>
        <w:widowControl w:val="0"/>
        <w:rPr>
          <w:rFonts w:cstheme="minorHAnsi"/>
          <w:b/>
          <w:bCs/>
          <w:sz w:val="20"/>
          <w:szCs w:val="20"/>
        </w:rPr>
      </w:pPr>
      <w:r w:rsidRPr="00350606">
        <w:rPr>
          <w:rFonts w:cstheme="minorHAnsi"/>
          <w:b/>
          <w:bCs/>
          <w:sz w:val="20"/>
          <w:szCs w:val="20"/>
        </w:rPr>
        <w:t>P R E S E N T E</w:t>
      </w:r>
    </w:p>
    <w:p w14:paraId="5E22A76F" w14:textId="77777777" w:rsidR="00350606" w:rsidRPr="00350606" w:rsidRDefault="00350606" w:rsidP="00E77A71">
      <w:pPr>
        <w:widowControl w:val="0"/>
        <w:rPr>
          <w:rFonts w:cstheme="minorHAnsi"/>
          <w:sz w:val="20"/>
          <w:szCs w:val="20"/>
        </w:rPr>
      </w:pPr>
    </w:p>
    <w:p w14:paraId="6CC28727" w14:textId="5776E8E8" w:rsidR="00350606" w:rsidRDefault="00350606" w:rsidP="00350606">
      <w:pPr>
        <w:widowControl w:val="0"/>
        <w:jc w:val="right"/>
        <w:rPr>
          <w:rFonts w:cstheme="minorHAnsi"/>
          <w:b/>
          <w:bCs/>
          <w:sz w:val="20"/>
          <w:szCs w:val="20"/>
        </w:rPr>
      </w:pPr>
      <w:r w:rsidRPr="00350606">
        <w:rPr>
          <w:rFonts w:cstheme="minorHAnsi"/>
          <w:b/>
          <w:bCs/>
          <w:sz w:val="20"/>
          <w:szCs w:val="20"/>
        </w:rPr>
        <w:t>ASUNTO: SOLICITUD DE CONTRATO NO</w:t>
      </w:r>
      <w:r w:rsidR="00AD37B3">
        <w:rPr>
          <w:rFonts w:cstheme="minorHAnsi"/>
          <w:b/>
          <w:bCs/>
          <w:sz w:val="20"/>
          <w:szCs w:val="20"/>
        </w:rPr>
        <w:t>. ___(</w:t>
      </w:r>
      <w:r w:rsidR="00301485">
        <w:rPr>
          <w:rFonts w:cstheme="minorHAnsi"/>
          <w:b/>
          <w:bCs/>
          <w:sz w:val="20"/>
          <w:szCs w:val="20"/>
        </w:rPr>
        <w:t>3</w:t>
      </w:r>
      <w:r w:rsidR="00AD37B3">
        <w:rPr>
          <w:rFonts w:cstheme="minorHAnsi"/>
          <w:b/>
          <w:bCs/>
          <w:sz w:val="20"/>
          <w:szCs w:val="20"/>
        </w:rPr>
        <w:t>)____</w:t>
      </w:r>
    </w:p>
    <w:p w14:paraId="307ABB0F" w14:textId="77777777" w:rsidR="00DD086C" w:rsidRDefault="00DD086C" w:rsidP="00350606">
      <w:pPr>
        <w:widowControl w:val="0"/>
        <w:jc w:val="right"/>
        <w:rPr>
          <w:rFonts w:cstheme="minorHAnsi"/>
          <w:b/>
          <w:bCs/>
          <w:sz w:val="20"/>
          <w:szCs w:val="20"/>
        </w:rPr>
      </w:pPr>
    </w:p>
    <w:p w14:paraId="706599EA" w14:textId="77777777" w:rsidR="00DD086C" w:rsidRPr="00DD086C" w:rsidRDefault="00DD086C" w:rsidP="00DD086C">
      <w:pPr>
        <w:widowControl w:val="0"/>
        <w:jc w:val="both"/>
        <w:rPr>
          <w:rFonts w:cstheme="minorHAnsi"/>
          <w:sz w:val="20"/>
          <w:szCs w:val="20"/>
        </w:rPr>
      </w:pPr>
    </w:p>
    <w:p w14:paraId="0555882E" w14:textId="2AC440B5" w:rsidR="00DD086C" w:rsidRDefault="00DD086C" w:rsidP="00DD086C">
      <w:pPr>
        <w:widowControl w:val="0"/>
        <w:jc w:val="both"/>
        <w:rPr>
          <w:rFonts w:cstheme="minorHAnsi"/>
          <w:sz w:val="20"/>
          <w:szCs w:val="20"/>
        </w:rPr>
      </w:pPr>
      <w:r w:rsidRPr="00DD086C">
        <w:rPr>
          <w:rFonts w:cstheme="minorHAnsi"/>
          <w:sz w:val="20"/>
          <w:szCs w:val="20"/>
        </w:rPr>
        <w:t xml:space="preserve">Por medio del presente solicito a usted de la manera más atenta la realización del Contrato para la prestación de Servicios con el siguiente proveedor </w:t>
      </w:r>
    </w:p>
    <w:p w14:paraId="25A4ED1E" w14:textId="77777777" w:rsidR="002A5CB0" w:rsidRDefault="002A5CB0" w:rsidP="00DD086C">
      <w:pPr>
        <w:widowControl w:val="0"/>
        <w:jc w:val="both"/>
        <w:rPr>
          <w:rFonts w:cstheme="minorHAnsi"/>
          <w:sz w:val="20"/>
          <w:szCs w:val="20"/>
        </w:rPr>
      </w:pPr>
    </w:p>
    <w:p w14:paraId="73A981E4" w14:textId="77777777" w:rsidR="002A5CB0" w:rsidRPr="002A5CB0" w:rsidRDefault="002A5CB0" w:rsidP="00DD086C">
      <w:pPr>
        <w:widowControl w:val="0"/>
        <w:jc w:val="both"/>
        <w:rPr>
          <w:rStyle w:val="Referenciasutil"/>
        </w:rPr>
      </w:pPr>
    </w:p>
    <w:tbl>
      <w:tblPr>
        <w:tblStyle w:val="Tablaconcuadrcula"/>
        <w:tblpPr w:leftFromText="141" w:rightFromText="141" w:vertAnchor="text" w:horzAnchor="margin" w:tblpY="-76"/>
        <w:tblW w:w="8950" w:type="dxa"/>
        <w:tblLayout w:type="fixed"/>
        <w:tblLook w:val="04A0" w:firstRow="1" w:lastRow="0" w:firstColumn="1" w:lastColumn="0" w:noHBand="0" w:noVBand="1"/>
      </w:tblPr>
      <w:tblGrid>
        <w:gridCol w:w="2547"/>
        <w:gridCol w:w="1417"/>
        <w:gridCol w:w="4986"/>
      </w:tblGrid>
      <w:tr w:rsidR="002A5CB0" w:rsidRPr="00DD086C" w14:paraId="15B86E92" w14:textId="77777777" w:rsidTr="002A5CB0">
        <w:tc>
          <w:tcPr>
            <w:tcW w:w="2547" w:type="dxa"/>
          </w:tcPr>
          <w:p w14:paraId="1BF69E52" w14:textId="77777777" w:rsidR="002A5CB0" w:rsidRPr="00DD086C" w:rsidRDefault="002A5CB0" w:rsidP="002A5CB0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Nombre del Proveedor</w:t>
            </w:r>
          </w:p>
        </w:tc>
        <w:tc>
          <w:tcPr>
            <w:tcW w:w="6403" w:type="dxa"/>
            <w:gridSpan w:val="2"/>
          </w:tcPr>
          <w:p w14:paraId="5F247C11" w14:textId="1C6FEE2D" w:rsidR="002A5CB0" w:rsidRPr="002A5CB0" w:rsidRDefault="00AD37B3" w:rsidP="00AD37B3">
            <w:pPr>
              <w:pStyle w:val="Subttulo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</w:t>
            </w:r>
            <w:r w:rsidR="00301485">
              <w:rPr>
                <w:color w:val="auto"/>
                <w:sz w:val="18"/>
                <w:szCs w:val="18"/>
              </w:rPr>
              <w:t>4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</w:tr>
      <w:tr w:rsidR="002A5CB0" w:rsidRPr="00DD086C" w14:paraId="6D702C59" w14:textId="77777777" w:rsidTr="002A5CB0">
        <w:tc>
          <w:tcPr>
            <w:tcW w:w="2547" w:type="dxa"/>
          </w:tcPr>
          <w:p w14:paraId="5F769B13" w14:textId="77777777" w:rsidR="002A5CB0" w:rsidRPr="00DD086C" w:rsidRDefault="002A5CB0" w:rsidP="002A5CB0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Representante Legal</w:t>
            </w:r>
          </w:p>
        </w:tc>
        <w:tc>
          <w:tcPr>
            <w:tcW w:w="6403" w:type="dxa"/>
            <w:gridSpan w:val="2"/>
          </w:tcPr>
          <w:p w14:paraId="6427FF0B" w14:textId="5D1315E4" w:rsidR="002A5CB0" w:rsidRPr="002A5CB0" w:rsidRDefault="00AD37B3" w:rsidP="00AD37B3">
            <w:pPr>
              <w:pStyle w:val="Subttulo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</w:t>
            </w:r>
            <w:r w:rsidR="00301485">
              <w:rPr>
                <w:color w:val="auto"/>
                <w:sz w:val="18"/>
                <w:szCs w:val="18"/>
              </w:rPr>
              <w:t>5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</w:tr>
      <w:tr w:rsidR="002A5CB0" w:rsidRPr="00DD086C" w14:paraId="75D5C366" w14:textId="77777777" w:rsidTr="002A5CB0">
        <w:tc>
          <w:tcPr>
            <w:tcW w:w="2547" w:type="dxa"/>
          </w:tcPr>
          <w:p w14:paraId="03624CFE" w14:textId="77777777" w:rsidR="002A5CB0" w:rsidRPr="00DD086C" w:rsidRDefault="002A5CB0" w:rsidP="002A5CB0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Datos de contacto del proveedor</w:t>
            </w:r>
          </w:p>
        </w:tc>
        <w:tc>
          <w:tcPr>
            <w:tcW w:w="6403" w:type="dxa"/>
            <w:gridSpan w:val="2"/>
          </w:tcPr>
          <w:p w14:paraId="6D306D15" w14:textId="4E0CC33D" w:rsidR="002A5CB0" w:rsidRPr="002A5CB0" w:rsidRDefault="00AD37B3" w:rsidP="00AD37B3">
            <w:pPr>
              <w:pStyle w:val="Subttulo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</w:t>
            </w:r>
            <w:r w:rsidR="00301485">
              <w:rPr>
                <w:color w:val="auto"/>
                <w:sz w:val="18"/>
                <w:szCs w:val="18"/>
              </w:rPr>
              <w:t>6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</w:tr>
      <w:tr w:rsidR="002A5CB0" w:rsidRPr="00DD086C" w14:paraId="2F315A00" w14:textId="77777777" w:rsidTr="002A5CB0">
        <w:tc>
          <w:tcPr>
            <w:tcW w:w="2547" w:type="dxa"/>
          </w:tcPr>
          <w:p w14:paraId="24B61B2A" w14:textId="77777777" w:rsidR="002A5CB0" w:rsidRPr="00DD086C" w:rsidRDefault="002A5CB0" w:rsidP="002A5CB0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E-MAIL</w:t>
            </w:r>
          </w:p>
        </w:tc>
        <w:tc>
          <w:tcPr>
            <w:tcW w:w="6403" w:type="dxa"/>
            <w:gridSpan w:val="2"/>
          </w:tcPr>
          <w:p w14:paraId="793CDE84" w14:textId="6572816A" w:rsidR="002A5CB0" w:rsidRPr="002A5CB0" w:rsidRDefault="00AD37B3" w:rsidP="00AD37B3">
            <w:pPr>
              <w:pStyle w:val="Subttulo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</w:t>
            </w:r>
            <w:r w:rsidR="00301485">
              <w:rPr>
                <w:color w:val="auto"/>
                <w:sz w:val="18"/>
                <w:szCs w:val="18"/>
              </w:rPr>
              <w:t>7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</w:tr>
      <w:tr w:rsidR="002A5CB0" w:rsidRPr="00DD086C" w14:paraId="3397A793" w14:textId="77777777" w:rsidTr="002A5CB0">
        <w:tc>
          <w:tcPr>
            <w:tcW w:w="2547" w:type="dxa"/>
          </w:tcPr>
          <w:p w14:paraId="13568925" w14:textId="77777777" w:rsidR="002A5CB0" w:rsidRPr="00DD086C" w:rsidRDefault="002A5CB0" w:rsidP="002A5CB0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 xml:space="preserve">Importe: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9D80D6E" w14:textId="28EFAD7D" w:rsidR="002A5CB0" w:rsidRPr="002A5CB0" w:rsidRDefault="00AD37B3" w:rsidP="002A5CB0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</w:t>
            </w:r>
            <w:r w:rsidR="00301485">
              <w:rPr>
                <w:color w:val="auto"/>
                <w:sz w:val="18"/>
                <w:szCs w:val="18"/>
              </w:rPr>
              <w:t>8</w:t>
            </w:r>
            <w:r>
              <w:rPr>
                <w:color w:val="auto"/>
                <w:sz w:val="18"/>
                <w:szCs w:val="18"/>
              </w:rPr>
              <w:t>)</w:t>
            </w:r>
            <w:r w:rsidR="002A5CB0" w:rsidRPr="002A5CB0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986" w:type="dxa"/>
            <w:tcBorders>
              <w:left w:val="single" w:sz="4" w:space="0" w:color="auto"/>
            </w:tcBorders>
          </w:tcPr>
          <w:p w14:paraId="70882F9E" w14:textId="4A6B1A69" w:rsidR="002A5CB0" w:rsidRPr="002A5CB0" w:rsidRDefault="00AD37B3" w:rsidP="002A5CB0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</w:t>
            </w:r>
            <w:r w:rsidR="00301485">
              <w:rPr>
                <w:color w:val="auto"/>
                <w:sz w:val="18"/>
                <w:szCs w:val="18"/>
              </w:rPr>
              <w:t>8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</w:tr>
      <w:tr w:rsidR="002A5CB0" w:rsidRPr="00DD086C" w14:paraId="7B69D561" w14:textId="77777777" w:rsidTr="002A5CB0">
        <w:tc>
          <w:tcPr>
            <w:tcW w:w="2547" w:type="dxa"/>
          </w:tcPr>
          <w:p w14:paraId="5C0490E3" w14:textId="77777777" w:rsidR="002A5CB0" w:rsidRPr="00DD086C" w:rsidRDefault="002A5CB0" w:rsidP="002A5CB0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IVA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3637302E" w14:textId="58161335" w:rsidR="002A5CB0" w:rsidRPr="002A5CB0" w:rsidRDefault="00AD37B3" w:rsidP="002A5CB0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</w:t>
            </w:r>
            <w:r w:rsidR="00301485">
              <w:rPr>
                <w:color w:val="auto"/>
                <w:sz w:val="18"/>
                <w:szCs w:val="18"/>
              </w:rPr>
              <w:t>9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4986" w:type="dxa"/>
            <w:tcBorders>
              <w:left w:val="single" w:sz="4" w:space="0" w:color="auto"/>
            </w:tcBorders>
          </w:tcPr>
          <w:p w14:paraId="7E4014C5" w14:textId="5B79BF50" w:rsidR="002A5CB0" w:rsidRPr="002A5CB0" w:rsidRDefault="00AD37B3" w:rsidP="002A5CB0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</w:t>
            </w:r>
            <w:r w:rsidR="00301485">
              <w:rPr>
                <w:color w:val="auto"/>
                <w:sz w:val="18"/>
                <w:szCs w:val="18"/>
              </w:rPr>
              <w:t>9)</w:t>
            </w:r>
          </w:p>
        </w:tc>
      </w:tr>
      <w:tr w:rsidR="002A5CB0" w:rsidRPr="00DD086C" w14:paraId="7D41BC2B" w14:textId="77777777" w:rsidTr="002A5CB0">
        <w:tc>
          <w:tcPr>
            <w:tcW w:w="2547" w:type="dxa"/>
          </w:tcPr>
          <w:p w14:paraId="262BE858" w14:textId="0E1A0801" w:rsidR="002A5CB0" w:rsidRPr="00DD086C" w:rsidRDefault="002A5CB0" w:rsidP="002A5CB0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 xml:space="preserve">Retención de </w:t>
            </w:r>
            <w:r w:rsidR="00F57416">
              <w:rPr>
                <w:rFonts w:cstheme="minorHAnsi"/>
                <w:sz w:val="18"/>
                <w:szCs w:val="18"/>
              </w:rPr>
              <w:t>IVA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D7D466A" w14:textId="57B8AE6B" w:rsidR="002A5CB0" w:rsidRPr="002A5CB0" w:rsidRDefault="00AD37B3" w:rsidP="002A5CB0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</w:t>
            </w:r>
            <w:r w:rsidR="00301485">
              <w:rPr>
                <w:color w:val="auto"/>
                <w:sz w:val="18"/>
                <w:szCs w:val="18"/>
              </w:rPr>
              <w:t>0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4986" w:type="dxa"/>
            <w:tcBorders>
              <w:left w:val="single" w:sz="4" w:space="0" w:color="auto"/>
            </w:tcBorders>
          </w:tcPr>
          <w:p w14:paraId="4A035787" w14:textId="498905B4" w:rsidR="002A5CB0" w:rsidRPr="002A5CB0" w:rsidRDefault="00AD37B3" w:rsidP="002A5CB0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</w:t>
            </w:r>
            <w:r w:rsidR="00301485">
              <w:rPr>
                <w:color w:val="auto"/>
                <w:sz w:val="18"/>
                <w:szCs w:val="18"/>
              </w:rPr>
              <w:t>0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</w:tr>
      <w:tr w:rsidR="002A5CB0" w:rsidRPr="00DD086C" w14:paraId="098FA0A8" w14:textId="77777777" w:rsidTr="002A5CB0">
        <w:tc>
          <w:tcPr>
            <w:tcW w:w="2547" w:type="dxa"/>
          </w:tcPr>
          <w:p w14:paraId="5DDCAD90" w14:textId="454866CB" w:rsidR="002A5CB0" w:rsidRPr="00DD086C" w:rsidRDefault="00F57416" w:rsidP="002A5CB0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Retención de ISR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75FB5589" w14:textId="4747783A" w:rsidR="002A5CB0" w:rsidRPr="002A5CB0" w:rsidRDefault="00AD37B3" w:rsidP="002A5CB0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</w:t>
            </w:r>
            <w:r w:rsidR="00301485">
              <w:rPr>
                <w:color w:val="auto"/>
                <w:sz w:val="18"/>
                <w:szCs w:val="18"/>
              </w:rPr>
              <w:t>1</w:t>
            </w:r>
            <w:r>
              <w:rPr>
                <w:color w:val="auto"/>
                <w:sz w:val="18"/>
                <w:szCs w:val="18"/>
              </w:rPr>
              <w:t>)</w:t>
            </w:r>
            <w:r w:rsidR="002A5CB0" w:rsidRPr="002A5CB0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986" w:type="dxa"/>
            <w:tcBorders>
              <w:left w:val="single" w:sz="4" w:space="0" w:color="auto"/>
            </w:tcBorders>
          </w:tcPr>
          <w:p w14:paraId="460D5C02" w14:textId="69A999FE" w:rsidR="002A5CB0" w:rsidRPr="002A5CB0" w:rsidRDefault="00AD37B3" w:rsidP="002A5CB0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</w:t>
            </w:r>
            <w:r w:rsidR="00301485">
              <w:rPr>
                <w:color w:val="auto"/>
                <w:sz w:val="18"/>
                <w:szCs w:val="18"/>
              </w:rPr>
              <w:t>1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</w:tr>
      <w:tr w:rsidR="00F57416" w:rsidRPr="00DD086C" w14:paraId="63A99A35" w14:textId="77777777" w:rsidTr="002A5CB0">
        <w:tc>
          <w:tcPr>
            <w:tcW w:w="2547" w:type="dxa"/>
          </w:tcPr>
          <w:p w14:paraId="1CB5120A" w14:textId="79A9D475" w:rsidR="00F57416" w:rsidRPr="00DD086C" w:rsidRDefault="00F57416" w:rsidP="00F57416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Total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14:paraId="6981CBF1" w14:textId="18523332" w:rsidR="00F57416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(12)</w:t>
            </w:r>
            <w:r w:rsidRPr="002A5CB0">
              <w:rPr>
                <w:color w:val="auto"/>
                <w:sz w:val="18"/>
                <w:szCs w:val="18"/>
              </w:rPr>
              <w:t xml:space="preserve"> </w:t>
            </w:r>
          </w:p>
        </w:tc>
        <w:tc>
          <w:tcPr>
            <w:tcW w:w="4986" w:type="dxa"/>
            <w:tcBorders>
              <w:left w:val="single" w:sz="4" w:space="0" w:color="auto"/>
            </w:tcBorders>
          </w:tcPr>
          <w:p w14:paraId="3379D33D" w14:textId="47ACE955" w:rsidR="00F57416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(12)</w:t>
            </w:r>
          </w:p>
        </w:tc>
      </w:tr>
      <w:tr w:rsidR="00F57416" w:rsidRPr="00DD086C" w14:paraId="360A468E" w14:textId="77777777" w:rsidTr="002A5CB0">
        <w:tc>
          <w:tcPr>
            <w:tcW w:w="2547" w:type="dxa"/>
          </w:tcPr>
          <w:p w14:paraId="6612FE08" w14:textId="77777777" w:rsidR="00F57416" w:rsidRPr="00DD086C" w:rsidRDefault="00F57416" w:rsidP="00F57416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Descripción clara y precisa del material o servicio</w:t>
            </w:r>
          </w:p>
        </w:tc>
        <w:tc>
          <w:tcPr>
            <w:tcW w:w="6403" w:type="dxa"/>
            <w:gridSpan w:val="2"/>
          </w:tcPr>
          <w:p w14:paraId="01A8712C" w14:textId="080F3608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(13)</w:t>
            </w:r>
          </w:p>
        </w:tc>
      </w:tr>
      <w:tr w:rsidR="00F57416" w:rsidRPr="00DD086C" w14:paraId="583811A8" w14:textId="77777777" w:rsidTr="002A5CB0">
        <w:tc>
          <w:tcPr>
            <w:tcW w:w="2547" w:type="dxa"/>
          </w:tcPr>
          <w:p w14:paraId="43417773" w14:textId="77777777" w:rsidR="00F57416" w:rsidRPr="00DD086C" w:rsidRDefault="00F57416" w:rsidP="00F57416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Vigencia</w:t>
            </w:r>
          </w:p>
        </w:tc>
        <w:tc>
          <w:tcPr>
            <w:tcW w:w="6403" w:type="dxa"/>
            <w:gridSpan w:val="2"/>
          </w:tcPr>
          <w:p w14:paraId="41904F1E" w14:textId="5AF5946C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(14)</w:t>
            </w:r>
          </w:p>
        </w:tc>
      </w:tr>
      <w:tr w:rsidR="00F57416" w:rsidRPr="00DD086C" w14:paraId="65C4DE4F" w14:textId="77777777" w:rsidTr="002A5CB0">
        <w:tc>
          <w:tcPr>
            <w:tcW w:w="2547" w:type="dxa"/>
          </w:tcPr>
          <w:p w14:paraId="7A0A391D" w14:textId="77777777" w:rsidR="00F57416" w:rsidRPr="00DD086C" w:rsidRDefault="00F57416" w:rsidP="00F57416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Fecha de firma de contrato</w:t>
            </w:r>
          </w:p>
        </w:tc>
        <w:tc>
          <w:tcPr>
            <w:tcW w:w="6403" w:type="dxa"/>
            <w:gridSpan w:val="2"/>
          </w:tcPr>
          <w:p w14:paraId="753DFAA1" w14:textId="6D11F504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(15)</w:t>
            </w:r>
          </w:p>
        </w:tc>
      </w:tr>
      <w:tr w:rsidR="00F57416" w:rsidRPr="00DD086C" w14:paraId="32CB240A" w14:textId="77777777" w:rsidTr="002A5CB0">
        <w:tc>
          <w:tcPr>
            <w:tcW w:w="2547" w:type="dxa"/>
          </w:tcPr>
          <w:p w14:paraId="4C916539" w14:textId="77777777" w:rsidR="00F57416" w:rsidRPr="00DD086C" w:rsidRDefault="00F57416" w:rsidP="00F57416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Clave y descripción del Componente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4" w:space="0" w:color="auto"/>
            </w:tcBorders>
          </w:tcPr>
          <w:p w14:paraId="00E52476" w14:textId="1FD8DE0B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(16)</w:t>
            </w:r>
          </w:p>
        </w:tc>
        <w:tc>
          <w:tcPr>
            <w:tcW w:w="4986" w:type="dxa"/>
            <w:tcBorders>
              <w:left w:val="single" w:sz="4" w:space="0" w:color="auto"/>
              <w:bottom w:val="single" w:sz="4" w:space="0" w:color="auto"/>
            </w:tcBorders>
          </w:tcPr>
          <w:p w14:paraId="71B473CB" w14:textId="542143CE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(17)</w:t>
            </w:r>
          </w:p>
        </w:tc>
      </w:tr>
      <w:tr w:rsidR="00F57416" w:rsidRPr="00DD086C" w14:paraId="4E7980E1" w14:textId="77777777" w:rsidTr="002A5CB0">
        <w:tc>
          <w:tcPr>
            <w:tcW w:w="2547" w:type="dxa"/>
          </w:tcPr>
          <w:p w14:paraId="36326B3A" w14:textId="77777777" w:rsidR="00F57416" w:rsidRPr="00DD086C" w:rsidRDefault="00F57416" w:rsidP="00F57416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Clave y descripción de la Actividad</w:t>
            </w: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14:paraId="47485082" w14:textId="0F9CE0A7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(18)</w:t>
            </w:r>
          </w:p>
        </w:tc>
        <w:tc>
          <w:tcPr>
            <w:tcW w:w="4986" w:type="dxa"/>
            <w:tcBorders>
              <w:top w:val="single" w:sz="4" w:space="0" w:color="auto"/>
              <w:left w:val="single" w:sz="4" w:space="0" w:color="auto"/>
            </w:tcBorders>
          </w:tcPr>
          <w:p w14:paraId="3C456D29" w14:textId="48220A41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(19)</w:t>
            </w:r>
          </w:p>
        </w:tc>
      </w:tr>
      <w:tr w:rsidR="00F57416" w:rsidRPr="00DD086C" w14:paraId="4F20846D" w14:textId="77777777" w:rsidTr="002A5CB0">
        <w:tc>
          <w:tcPr>
            <w:tcW w:w="2547" w:type="dxa"/>
          </w:tcPr>
          <w:p w14:paraId="2652206A" w14:textId="77777777" w:rsidR="00F57416" w:rsidRPr="00DD086C" w:rsidRDefault="00F57416" w:rsidP="00F57416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Clave y descripción del Presupuesto a afectar</w:t>
            </w:r>
          </w:p>
        </w:tc>
        <w:tc>
          <w:tcPr>
            <w:tcW w:w="6403" w:type="dxa"/>
            <w:gridSpan w:val="2"/>
          </w:tcPr>
          <w:p w14:paraId="37B252D5" w14:textId="144CD199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(20)</w:t>
            </w:r>
          </w:p>
        </w:tc>
      </w:tr>
      <w:tr w:rsidR="00F57416" w:rsidRPr="00DD086C" w14:paraId="21EEAA7F" w14:textId="77777777" w:rsidTr="002A5CB0">
        <w:tc>
          <w:tcPr>
            <w:tcW w:w="2547" w:type="dxa"/>
          </w:tcPr>
          <w:p w14:paraId="2D853BA4" w14:textId="77777777" w:rsidR="00F57416" w:rsidRPr="00DD086C" w:rsidRDefault="00F57416" w:rsidP="00F57416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Responsable Operativo</w:t>
            </w:r>
          </w:p>
        </w:tc>
        <w:tc>
          <w:tcPr>
            <w:tcW w:w="6403" w:type="dxa"/>
            <w:gridSpan w:val="2"/>
          </w:tcPr>
          <w:p w14:paraId="6B4DC796" w14:textId="57164086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(21)</w:t>
            </w:r>
          </w:p>
        </w:tc>
      </w:tr>
      <w:tr w:rsidR="00F57416" w:rsidRPr="00DD086C" w14:paraId="26CA6E79" w14:textId="77777777" w:rsidTr="002A5CB0">
        <w:tc>
          <w:tcPr>
            <w:tcW w:w="2547" w:type="dxa"/>
          </w:tcPr>
          <w:p w14:paraId="5C0F9E48" w14:textId="77777777" w:rsidR="00F57416" w:rsidRPr="00DD086C" w:rsidRDefault="00F57416" w:rsidP="00F57416">
            <w:pPr>
              <w:widowControl w:val="0"/>
              <w:rPr>
                <w:rFonts w:cstheme="minorHAnsi"/>
                <w:sz w:val="18"/>
                <w:szCs w:val="18"/>
              </w:rPr>
            </w:pPr>
            <w:r w:rsidRPr="00DD086C">
              <w:rPr>
                <w:rFonts w:cstheme="minorHAnsi"/>
                <w:sz w:val="18"/>
                <w:szCs w:val="18"/>
              </w:rPr>
              <w:t>Nombre de quien solicita</w:t>
            </w:r>
          </w:p>
        </w:tc>
        <w:tc>
          <w:tcPr>
            <w:tcW w:w="6403" w:type="dxa"/>
            <w:gridSpan w:val="2"/>
          </w:tcPr>
          <w:p w14:paraId="5E380952" w14:textId="6A11B43B" w:rsidR="00F57416" w:rsidRPr="002A5CB0" w:rsidRDefault="00F57416" w:rsidP="00F57416">
            <w:pPr>
              <w:pStyle w:val="Subttulo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>(22)</w:t>
            </w:r>
          </w:p>
        </w:tc>
      </w:tr>
    </w:tbl>
    <w:p w14:paraId="5B9F541E" w14:textId="77777777" w:rsidR="00DD086C" w:rsidRDefault="00DD086C" w:rsidP="00DD086C">
      <w:pPr>
        <w:widowControl w:val="0"/>
        <w:jc w:val="both"/>
        <w:rPr>
          <w:rFonts w:cstheme="minorHAnsi"/>
          <w:sz w:val="20"/>
          <w:szCs w:val="20"/>
        </w:rPr>
      </w:pPr>
    </w:p>
    <w:p w14:paraId="7690F8A6" w14:textId="77777777" w:rsidR="00AD37B3" w:rsidRDefault="00AD37B3" w:rsidP="00DD086C">
      <w:pPr>
        <w:widowControl w:val="0"/>
        <w:jc w:val="both"/>
        <w:rPr>
          <w:rFonts w:cstheme="minorHAnsi"/>
          <w:sz w:val="20"/>
          <w:szCs w:val="20"/>
        </w:rPr>
      </w:pPr>
    </w:p>
    <w:p w14:paraId="3E49C22F" w14:textId="77777777" w:rsidR="00AD37B3" w:rsidRDefault="00AD37B3" w:rsidP="00DD086C">
      <w:pPr>
        <w:widowControl w:val="0"/>
        <w:jc w:val="both"/>
        <w:rPr>
          <w:rFonts w:cstheme="minorHAnsi"/>
          <w:sz w:val="20"/>
          <w:szCs w:val="20"/>
        </w:rPr>
      </w:pPr>
    </w:p>
    <w:p w14:paraId="7DDB3A65" w14:textId="77777777" w:rsidR="00AD37B3" w:rsidRPr="00DD086C" w:rsidRDefault="00AD37B3" w:rsidP="00DD086C">
      <w:pPr>
        <w:widowControl w:val="0"/>
        <w:jc w:val="both"/>
        <w:rPr>
          <w:rFonts w:cstheme="minorHAnsi"/>
          <w:sz w:val="20"/>
          <w:szCs w:val="20"/>
        </w:rPr>
      </w:pPr>
    </w:p>
    <w:p w14:paraId="42EB2088" w14:textId="77777777" w:rsidR="00350606" w:rsidRDefault="00350606" w:rsidP="00DD086C">
      <w:pPr>
        <w:widowControl w:val="0"/>
        <w:jc w:val="both"/>
        <w:rPr>
          <w:rFonts w:cstheme="minorHAnsi"/>
          <w:sz w:val="18"/>
          <w:szCs w:val="18"/>
        </w:rPr>
      </w:pPr>
    </w:p>
    <w:p w14:paraId="135267D8" w14:textId="77777777" w:rsidR="001C00A7" w:rsidRDefault="001C00A7" w:rsidP="00DD086C">
      <w:pPr>
        <w:widowControl w:val="0"/>
        <w:jc w:val="both"/>
        <w:rPr>
          <w:rFonts w:cstheme="minorHAnsi"/>
          <w:sz w:val="18"/>
          <w:szCs w:val="18"/>
        </w:rPr>
      </w:pPr>
    </w:p>
    <w:p w14:paraId="0660FB41" w14:textId="77777777" w:rsidR="001C00A7" w:rsidRDefault="001C00A7" w:rsidP="00DD086C">
      <w:pPr>
        <w:widowControl w:val="0"/>
        <w:jc w:val="both"/>
        <w:rPr>
          <w:rFonts w:cstheme="minorHAnsi"/>
          <w:sz w:val="18"/>
          <w:szCs w:val="18"/>
        </w:rPr>
      </w:pPr>
    </w:p>
    <w:p w14:paraId="25DC1644" w14:textId="77777777" w:rsidR="001C00A7" w:rsidRDefault="001C00A7" w:rsidP="00DD086C">
      <w:pPr>
        <w:widowControl w:val="0"/>
        <w:jc w:val="both"/>
        <w:rPr>
          <w:rFonts w:cstheme="minorHAnsi"/>
          <w:sz w:val="18"/>
          <w:szCs w:val="18"/>
        </w:rPr>
      </w:pPr>
    </w:p>
    <w:p w14:paraId="790E2775" w14:textId="77777777" w:rsidR="001C00A7" w:rsidRPr="00DD086C" w:rsidRDefault="001C00A7" w:rsidP="00DD086C">
      <w:pPr>
        <w:widowControl w:val="0"/>
        <w:jc w:val="both"/>
        <w:rPr>
          <w:rFonts w:cstheme="minorHAnsi"/>
          <w:sz w:val="18"/>
          <w:szCs w:val="18"/>
        </w:rPr>
      </w:pPr>
    </w:p>
    <w:p w14:paraId="662111D1" w14:textId="77777777" w:rsidR="00350606" w:rsidRPr="00350606" w:rsidRDefault="00350606" w:rsidP="00E77A71">
      <w:pPr>
        <w:widowControl w:val="0"/>
        <w:rPr>
          <w:rFonts w:cstheme="minorHAnsi"/>
          <w:sz w:val="20"/>
          <w:szCs w:val="20"/>
        </w:rPr>
      </w:pPr>
    </w:p>
    <w:p w14:paraId="1FBE180B" w14:textId="77777777" w:rsidR="00822D93" w:rsidRPr="002A5CB0" w:rsidRDefault="00822D93" w:rsidP="00822D93">
      <w:pPr>
        <w:widowControl w:val="0"/>
        <w:rPr>
          <w:rFonts w:cstheme="minorHAnsi"/>
        </w:rPr>
      </w:pPr>
      <w:r w:rsidRPr="002A5CB0">
        <w:rPr>
          <w:rFonts w:cstheme="minorHAnsi"/>
        </w:rPr>
        <w:t>Señalar los documentos que adjunta a la solicitud</w:t>
      </w:r>
    </w:p>
    <w:tbl>
      <w:tblPr>
        <w:tblStyle w:val="Tablaconcuadrcula"/>
        <w:tblpPr w:leftFromText="141" w:rightFromText="141" w:vertAnchor="page" w:horzAnchor="margin" w:tblpY="460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1"/>
        <w:gridCol w:w="4427"/>
      </w:tblGrid>
      <w:tr w:rsidR="002A5CB0" w:rsidRPr="008B0E3A" w14:paraId="4FE78A32" w14:textId="77777777" w:rsidTr="001C00A7">
        <w:trPr>
          <w:trHeight w:val="255"/>
        </w:trPr>
        <w:tc>
          <w:tcPr>
            <w:tcW w:w="4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F0694A" w14:textId="77777777" w:rsidR="002A5CB0" w:rsidRPr="008B0E3A" w:rsidRDefault="002A5CB0" w:rsidP="001C00A7">
            <w:pPr>
              <w:widowControl w:val="0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 w:cs="Arial"/>
                <w:b/>
                <w:bCs/>
                <w:color w:val="000000"/>
                <w:sz w:val="20"/>
                <w:szCs w:val="20"/>
                <w:lang w:eastAsia="es-MX"/>
              </w:rPr>
              <w:t>I.- TRATÁNDOSE DE PERSONA MORAL:</w:t>
            </w:r>
          </w:p>
        </w:tc>
        <w:tc>
          <w:tcPr>
            <w:tcW w:w="4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0416B1" w14:textId="77777777" w:rsidR="002A5CB0" w:rsidRPr="008B0E3A" w:rsidRDefault="002A5CB0" w:rsidP="001C00A7">
            <w:pPr>
              <w:widowControl w:val="0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 w:cs="Arial"/>
                <w:b/>
                <w:bCs/>
                <w:color w:val="000000"/>
                <w:sz w:val="20"/>
                <w:szCs w:val="20"/>
                <w:lang w:eastAsia="es-MX"/>
              </w:rPr>
              <w:t>II. TRATÁNDOSE DE PERSONA FÍSICA</w:t>
            </w:r>
          </w:p>
        </w:tc>
      </w:tr>
      <w:tr w:rsidR="002A5CB0" w:rsidRPr="008B0E3A" w14:paraId="7078D36B" w14:textId="77777777" w:rsidTr="001C00A7">
        <w:trPr>
          <w:trHeight w:val="452"/>
        </w:trPr>
        <w:tc>
          <w:tcPr>
            <w:tcW w:w="4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AD90C9" w14:textId="77777777" w:rsidR="002A5CB0" w:rsidRPr="008B0E3A" w:rsidRDefault="002A5CB0" w:rsidP="001C00A7">
            <w:pPr>
              <w:widowControl w:val="0"/>
              <w:ind w:left="284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8C944F2" wp14:editId="6C66D340">
                      <wp:simplePos x="0" y="0"/>
                      <wp:positionH relativeFrom="column">
                        <wp:posOffset>-27305</wp:posOffset>
                      </wp:positionH>
                      <wp:positionV relativeFrom="paragraph">
                        <wp:posOffset>15875</wp:posOffset>
                      </wp:positionV>
                      <wp:extent cx="176530" cy="122555"/>
                      <wp:effectExtent l="0" t="0" r="13970" b="10795"/>
                      <wp:wrapNone/>
                      <wp:docPr id="1344699791" name="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E507C" id="3 Rectángulo" o:spid="_x0000_s1026" style="position:absolute;margin-left:-2.15pt;margin-top:1.25pt;width:13.9pt;height:9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Fotocopia legible de la constancia de situación fiscal</w:t>
            </w:r>
          </w:p>
        </w:tc>
        <w:tc>
          <w:tcPr>
            <w:tcW w:w="4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9822B9" w14:textId="77777777" w:rsidR="002A5CB0" w:rsidRPr="008B0E3A" w:rsidRDefault="002A5CB0" w:rsidP="001C00A7">
            <w:pPr>
              <w:widowControl w:val="0"/>
              <w:ind w:left="286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FC32833" wp14:editId="3CEA005F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29845</wp:posOffset>
                      </wp:positionV>
                      <wp:extent cx="176530" cy="122555"/>
                      <wp:effectExtent l="0" t="0" r="13970" b="10795"/>
                      <wp:wrapNone/>
                      <wp:docPr id="1163941689" name="2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AAE61F3" w14:textId="77777777" w:rsidR="002A5CB0" w:rsidRDefault="002A5CB0" w:rsidP="002A5CB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32833" id="25 Rectángulo" o:spid="_x0000_s1026" style="position:absolute;left:0;text-align:left;margin-left:-3.25pt;margin-top:2.35pt;width:13.9pt;height:9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" fillcolor="white [3201]" strokecolor="#70ad47 [3209]" strokeweight="1pt">
                      <v:textbox>
                        <w:txbxContent>
                          <w:p w14:paraId="3AAE61F3" w14:textId="77777777" w:rsidR="002A5CB0" w:rsidRDefault="002A5CB0" w:rsidP="002A5CB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Fotocopia legible de la constancia de situación fiscal</w:t>
            </w:r>
          </w:p>
        </w:tc>
      </w:tr>
      <w:tr w:rsidR="002A5CB0" w:rsidRPr="008B0E3A" w14:paraId="29E605A4" w14:textId="77777777" w:rsidTr="001C00A7">
        <w:trPr>
          <w:trHeight w:val="472"/>
        </w:trPr>
        <w:tc>
          <w:tcPr>
            <w:tcW w:w="4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3AEC3" w14:textId="77777777" w:rsidR="002A5CB0" w:rsidRPr="008B0E3A" w:rsidRDefault="002A5CB0" w:rsidP="001C00A7">
            <w:pPr>
              <w:widowControl w:val="0"/>
              <w:ind w:left="284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81D202A" wp14:editId="1067DB6E">
                      <wp:simplePos x="0" y="0"/>
                      <wp:positionH relativeFrom="column">
                        <wp:posOffset>-36195</wp:posOffset>
                      </wp:positionH>
                      <wp:positionV relativeFrom="paragraph">
                        <wp:posOffset>58420</wp:posOffset>
                      </wp:positionV>
                      <wp:extent cx="176530" cy="122555"/>
                      <wp:effectExtent l="0" t="0" r="13970" b="10795"/>
                      <wp:wrapNone/>
                      <wp:docPr id="902713162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4C8611" id="4 Rectángulo" o:spid="_x0000_s1026" style="position:absolute;margin-left:-2.85pt;margin-top:4.6pt;width:13.9pt;height:9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Fotocopia legible de</w:t>
            </w:r>
            <w:r w:rsidRPr="008B0E3A">
              <w:rPr>
                <w:rFonts w:ascii="Palatino Linotype" w:hAnsi="Palatino Linotype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acta constitutiva, así como su última reforma, en su caso</w:t>
            </w:r>
          </w:p>
        </w:tc>
        <w:tc>
          <w:tcPr>
            <w:tcW w:w="4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3644CE0" w14:textId="77777777" w:rsidR="002A5CB0" w:rsidRPr="008B0E3A" w:rsidRDefault="002A5CB0" w:rsidP="001C00A7">
            <w:pPr>
              <w:widowControl w:val="0"/>
              <w:ind w:left="286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B59BB49" wp14:editId="3C72E5CB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31750</wp:posOffset>
                      </wp:positionV>
                      <wp:extent cx="176530" cy="122555"/>
                      <wp:effectExtent l="0" t="0" r="13970" b="10795"/>
                      <wp:wrapNone/>
                      <wp:docPr id="1751516782" name="2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FF430" id="24 Rectángulo" o:spid="_x0000_s1026" style="position:absolute;margin-left:-2.3pt;margin-top:2.5pt;width:13.9pt;height:9.6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Fotocopia legible del acta de nacimiento (actualizada)</w:t>
            </w:r>
          </w:p>
        </w:tc>
      </w:tr>
      <w:tr w:rsidR="002A5CB0" w:rsidRPr="008B0E3A" w14:paraId="1E60C36B" w14:textId="77777777" w:rsidTr="001C00A7">
        <w:trPr>
          <w:trHeight w:val="452"/>
        </w:trPr>
        <w:tc>
          <w:tcPr>
            <w:tcW w:w="4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733D5D" w14:textId="77777777" w:rsidR="002A5CB0" w:rsidRPr="008B0E3A" w:rsidRDefault="002A5CB0" w:rsidP="001C00A7">
            <w:pPr>
              <w:widowControl w:val="0"/>
              <w:ind w:left="284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1EE66368" wp14:editId="07804B46">
                      <wp:simplePos x="0" y="0"/>
                      <wp:positionH relativeFrom="column">
                        <wp:posOffset>-27940</wp:posOffset>
                      </wp:positionH>
                      <wp:positionV relativeFrom="paragraph">
                        <wp:posOffset>2540</wp:posOffset>
                      </wp:positionV>
                      <wp:extent cx="176530" cy="122555"/>
                      <wp:effectExtent l="0" t="0" r="13970" b="10795"/>
                      <wp:wrapNone/>
                      <wp:docPr id="1005097516" name="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2F004" id="6 Rectángulo" o:spid="_x0000_s1026" style="position:absolute;margin-left:-2.2pt;margin-top:.2pt;width:13.9pt;height:9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Fotocopia legible de</w:t>
            </w:r>
            <w:r w:rsidRPr="008B0E3A">
              <w:rPr>
                <w:rFonts w:ascii="Palatino Linotype" w:hAnsi="Palatino Linotype" w:cs="Arial"/>
                <w:b/>
                <w:bCs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acta del poder legal del representante</w:t>
            </w:r>
          </w:p>
        </w:tc>
        <w:tc>
          <w:tcPr>
            <w:tcW w:w="4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6225A" w14:textId="77777777" w:rsidR="002A5CB0" w:rsidRPr="008B0E3A" w:rsidRDefault="002A5CB0" w:rsidP="001C00A7">
            <w:pPr>
              <w:widowControl w:val="0"/>
              <w:autoSpaceDE w:val="0"/>
              <w:autoSpaceDN w:val="0"/>
              <w:adjustRightInd w:val="0"/>
              <w:ind w:left="286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5FD482A3" wp14:editId="76A4889E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93345</wp:posOffset>
                      </wp:positionV>
                      <wp:extent cx="176530" cy="122555"/>
                      <wp:effectExtent l="0" t="0" r="13970" b="10795"/>
                      <wp:wrapNone/>
                      <wp:docPr id="1039978465" name="2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135C91" id="21 Rectángulo" o:spid="_x0000_s1026" style="position:absolute;margin-left:-3pt;margin-top:7.35pt;width:13.9pt;height:9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Fotocopia legible de una identificación oficial. -INE, licencia, pasaporte, o cartilla- (vigente)</w:t>
            </w:r>
          </w:p>
        </w:tc>
      </w:tr>
      <w:tr w:rsidR="002A5CB0" w:rsidRPr="008B0E3A" w14:paraId="124C1345" w14:textId="77777777" w:rsidTr="001C00A7">
        <w:trPr>
          <w:trHeight w:val="428"/>
        </w:trPr>
        <w:tc>
          <w:tcPr>
            <w:tcW w:w="4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35A8EE" w14:textId="77777777" w:rsidR="002A5CB0" w:rsidRPr="008B0E3A" w:rsidRDefault="002A5CB0" w:rsidP="001C00A7">
            <w:pPr>
              <w:widowControl w:val="0"/>
              <w:autoSpaceDE w:val="0"/>
              <w:autoSpaceDN w:val="0"/>
              <w:adjustRightInd w:val="0"/>
              <w:ind w:left="284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11A1AB3" wp14:editId="017EFDE7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72390</wp:posOffset>
                      </wp:positionV>
                      <wp:extent cx="176530" cy="122555"/>
                      <wp:effectExtent l="0" t="0" r="13970" b="10795"/>
                      <wp:wrapNone/>
                      <wp:docPr id="700171448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4CA62D" id="10 Rectángulo" o:spid="_x0000_s1026" style="position:absolute;margin-left:-3.1pt;margin-top:5.7pt;width:13.9pt;height:9.6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Fotocopia legible de la identificació</w:t>
            </w:r>
            <w:r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 xml:space="preserve">n del representante legal. –INE, </w: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licencia, pasaporte, o cartilla- (vigente)</w:t>
            </w:r>
          </w:p>
        </w:tc>
        <w:tc>
          <w:tcPr>
            <w:tcW w:w="4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9E69C3" w14:textId="77777777" w:rsidR="002A5CB0" w:rsidRPr="008B0E3A" w:rsidRDefault="002A5CB0" w:rsidP="001C00A7">
            <w:pPr>
              <w:widowControl w:val="0"/>
              <w:autoSpaceDE w:val="0"/>
              <w:autoSpaceDN w:val="0"/>
              <w:adjustRightInd w:val="0"/>
              <w:ind w:left="286"/>
              <w:contextualSpacing/>
              <w:rPr>
                <w:rFonts w:ascii="Palatino Linotype" w:hAnsi="Palatino Linotype"/>
                <w:sz w:val="20"/>
                <w:szCs w:val="20"/>
                <w:lang w:eastAsia="es-MX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FDF3538" wp14:editId="3109AF4A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86360</wp:posOffset>
                      </wp:positionV>
                      <wp:extent cx="176530" cy="122555"/>
                      <wp:effectExtent l="0" t="0" r="13970" b="10795"/>
                      <wp:wrapNone/>
                      <wp:docPr id="839503083" name="13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54CC26" id="13 Rectángulo" o:spid="_x0000_s1026" style="position:absolute;margin-left:-2.65pt;margin-top:6.8pt;width:13.9pt;height:9.6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Documentación con la que acredite tener su domicilio legal en el territorio nacional. -recibo de agua, luz, o teléfono- (no mayor a tres meses)</w:t>
            </w:r>
          </w:p>
        </w:tc>
      </w:tr>
      <w:tr w:rsidR="002A5CB0" w:rsidRPr="008B0E3A" w14:paraId="227A0560" w14:textId="77777777" w:rsidTr="001C00A7">
        <w:trPr>
          <w:trHeight w:val="421"/>
        </w:trPr>
        <w:tc>
          <w:tcPr>
            <w:tcW w:w="4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B8BEA3D" w14:textId="77777777" w:rsidR="002A5CB0" w:rsidRPr="008B0E3A" w:rsidRDefault="002A5CB0" w:rsidP="001C00A7">
            <w:pPr>
              <w:widowControl w:val="0"/>
              <w:autoSpaceDE w:val="0"/>
              <w:autoSpaceDN w:val="0"/>
              <w:adjustRightInd w:val="0"/>
              <w:ind w:left="284"/>
              <w:contextualSpacing/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5B967855" wp14:editId="3693358A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74930</wp:posOffset>
                      </wp:positionV>
                      <wp:extent cx="176530" cy="122555"/>
                      <wp:effectExtent l="0" t="0" r="13970" b="10795"/>
                      <wp:wrapNone/>
                      <wp:docPr id="1754462267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40EF17" id="11 Rectángulo" o:spid="_x0000_s1026" style="position:absolute;margin-left:-2.9pt;margin-top:5.9pt;width:13.9pt;height:9.6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Fotocopia legible del comprobante de domicilio de la empresa. -recibo de agua, luz, o teléfono- (no mayor a tres meses)</w:t>
            </w:r>
          </w:p>
        </w:tc>
        <w:tc>
          <w:tcPr>
            <w:tcW w:w="4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A5D8C7" w14:textId="77777777" w:rsidR="002A5CB0" w:rsidRPr="008B0E3A" w:rsidRDefault="002A5CB0" w:rsidP="001C00A7">
            <w:pPr>
              <w:widowControl w:val="0"/>
              <w:ind w:left="286"/>
              <w:contextualSpacing/>
              <w:rPr>
                <w:rFonts w:ascii="Palatino Linotype" w:hAnsi="Palatino Linotype"/>
                <w:sz w:val="20"/>
                <w:szCs w:val="20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879AEBF" wp14:editId="7F31B764">
                      <wp:simplePos x="0" y="0"/>
                      <wp:positionH relativeFrom="column">
                        <wp:posOffset>-39370</wp:posOffset>
                      </wp:positionH>
                      <wp:positionV relativeFrom="paragraph">
                        <wp:posOffset>71755</wp:posOffset>
                      </wp:positionV>
                      <wp:extent cx="176530" cy="122555"/>
                      <wp:effectExtent l="0" t="0" r="13970" b="10795"/>
                      <wp:wrapNone/>
                      <wp:docPr id="978391030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AAF4EA" id="17 Rectángulo" o:spid="_x0000_s1026" style="position:absolute;margin-left:-3.1pt;margin-top:5.65pt;width:13.9pt;height:9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Solicitud de opinión de cumplimientos fiscales actualizada (art. 32-d CFF) - (no mayor a tres meses)</w:t>
            </w:r>
          </w:p>
        </w:tc>
      </w:tr>
      <w:tr w:rsidR="002A5CB0" w:rsidRPr="008B0E3A" w14:paraId="44F1E511" w14:textId="77777777" w:rsidTr="001C00A7">
        <w:trPr>
          <w:trHeight w:val="491"/>
        </w:trPr>
        <w:tc>
          <w:tcPr>
            <w:tcW w:w="4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2D031D" w14:textId="77777777" w:rsidR="002A5CB0" w:rsidRPr="008B0E3A" w:rsidRDefault="002A5CB0" w:rsidP="001C00A7">
            <w:pPr>
              <w:widowControl w:val="0"/>
              <w:autoSpaceDE w:val="0"/>
              <w:autoSpaceDN w:val="0"/>
              <w:adjustRightInd w:val="0"/>
              <w:ind w:left="284"/>
              <w:contextualSpacing/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315567A6" wp14:editId="34760992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77470</wp:posOffset>
                      </wp:positionV>
                      <wp:extent cx="176530" cy="122555"/>
                      <wp:effectExtent l="0" t="0" r="13970" b="10795"/>
                      <wp:wrapNone/>
                      <wp:docPr id="2086994717" name="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01C625" id="12 Rectángulo" o:spid="_x0000_s1026" style="position:absolute;margin-left:-3.05pt;margin-top:6.1pt;width:13.9pt;height:9.6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 w:cs="Arial"/>
                <w:color w:val="000000"/>
                <w:sz w:val="20"/>
                <w:szCs w:val="20"/>
                <w:lang w:eastAsia="es-MX"/>
              </w:rPr>
              <w:t>Solicitud de opinión de cumplimientos fiscales actualizada (art. 32-d CFF) - (no mayor a tres meses)</w:t>
            </w:r>
          </w:p>
        </w:tc>
        <w:tc>
          <w:tcPr>
            <w:tcW w:w="4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DD3973" w14:textId="77777777" w:rsidR="002A5CB0" w:rsidRPr="008B0E3A" w:rsidRDefault="002A5CB0" w:rsidP="001C00A7">
            <w:pPr>
              <w:widowControl w:val="0"/>
              <w:contextualSpacing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  <w:tr w:rsidR="002A5CB0" w:rsidRPr="008B0E3A" w14:paraId="09A63844" w14:textId="77777777" w:rsidTr="001C00A7">
        <w:trPr>
          <w:trHeight w:val="491"/>
        </w:trPr>
        <w:tc>
          <w:tcPr>
            <w:tcW w:w="4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ED936C" w14:textId="77777777" w:rsidR="002A5CB0" w:rsidRPr="008B0E3A" w:rsidRDefault="002A5CB0" w:rsidP="001C00A7">
            <w:pPr>
              <w:widowControl w:val="0"/>
              <w:autoSpaceDE w:val="0"/>
              <w:autoSpaceDN w:val="0"/>
              <w:adjustRightInd w:val="0"/>
              <w:ind w:left="284"/>
              <w:contextualSpacing/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</w:pP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F59FDB5" wp14:editId="2A66D02A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14605</wp:posOffset>
                      </wp:positionV>
                      <wp:extent cx="176530" cy="122555"/>
                      <wp:effectExtent l="0" t="0" r="13970" b="10795"/>
                      <wp:wrapNone/>
                      <wp:docPr id="2086058967" name="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6530" cy="1225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E0891" id="1 Rectángulo" o:spid="_x0000_s1026" style="position:absolute;margin-left:-2pt;margin-top:1.15pt;width:13.9pt;height:9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" fillcolor="white [3201]" strokecolor="#70ad47 [3209]" strokeweight="1pt"/>
                  </w:pict>
                </mc:Fallback>
              </mc:AlternateContent>
            </w:r>
            <w:r w:rsidRPr="008B0E3A"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w:t>No. de Padrón de Proveedores de Gobierno</w:t>
            </w:r>
            <w:r>
              <w:rPr>
                <w:rFonts w:ascii="Palatino Linotype" w:hAnsi="Palatino Linotype"/>
                <w:noProof/>
                <w:sz w:val="20"/>
                <w:szCs w:val="20"/>
                <w:lang w:eastAsia="es-MX"/>
              </w:rPr>
              <w:t>, en caso de aplicar</w:t>
            </w:r>
          </w:p>
        </w:tc>
        <w:tc>
          <w:tcPr>
            <w:tcW w:w="44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3D4C55" w14:textId="77777777" w:rsidR="002A5CB0" w:rsidRPr="008B0E3A" w:rsidRDefault="002A5CB0" w:rsidP="001C00A7">
            <w:pPr>
              <w:widowControl w:val="0"/>
              <w:contextualSpacing/>
              <w:jc w:val="center"/>
              <w:rPr>
                <w:rFonts w:ascii="Palatino Linotype" w:hAnsi="Palatino Linotype"/>
                <w:sz w:val="20"/>
                <w:szCs w:val="20"/>
              </w:rPr>
            </w:pPr>
          </w:p>
        </w:tc>
      </w:tr>
    </w:tbl>
    <w:p w14:paraId="7C9F35E1" w14:textId="77777777" w:rsidR="00822D93" w:rsidRDefault="00822D93" w:rsidP="002A5CB0">
      <w:pPr>
        <w:rPr>
          <w:rFonts w:ascii="Palatino Linotype" w:hAnsi="Palatino Linotype"/>
          <w:sz w:val="20"/>
          <w:szCs w:val="20"/>
        </w:rPr>
      </w:pPr>
    </w:p>
    <w:p w14:paraId="0AE2B9DC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3AFA94B5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1E376935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7EBB71ED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5F42A73D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52609403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508A7EF1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3E8074EE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2561D18A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7039897D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787CE743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08C0BA00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4198B7FB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4431F4CA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59824A32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2682D21D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7873FB00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792649E2" w14:textId="4B088F43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0A3D90EA" w14:textId="77777777" w:rsidR="001C00A7" w:rsidRDefault="001C00A7" w:rsidP="002A5CB0">
      <w:pPr>
        <w:rPr>
          <w:rFonts w:ascii="Palatino Linotype" w:hAnsi="Palatino Linotype"/>
          <w:sz w:val="20"/>
          <w:szCs w:val="20"/>
        </w:rPr>
      </w:pPr>
    </w:p>
    <w:p w14:paraId="359E4C6B" w14:textId="77777777" w:rsidR="001C00A7" w:rsidRDefault="001C00A7" w:rsidP="002A5CB0">
      <w:pPr>
        <w:rPr>
          <w:rFonts w:ascii="Palatino Linotype" w:hAnsi="Palatino Linotype"/>
          <w:sz w:val="20"/>
          <w:szCs w:val="20"/>
        </w:rPr>
      </w:pPr>
    </w:p>
    <w:tbl>
      <w:tblPr>
        <w:tblW w:w="9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1"/>
        <w:gridCol w:w="9179"/>
      </w:tblGrid>
      <w:tr w:rsidR="001C00A7" w:rsidRPr="001C00A7" w14:paraId="3758AD5A" w14:textId="77777777" w:rsidTr="001C00A7">
        <w:trPr>
          <w:trHeight w:val="315"/>
        </w:trPr>
        <w:tc>
          <w:tcPr>
            <w:tcW w:w="96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409CC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es-MX"/>
              </w:rPr>
              <w:t>Instructivo de llenado.</w:t>
            </w:r>
          </w:p>
        </w:tc>
      </w:tr>
      <w:tr w:rsidR="001C00A7" w:rsidRPr="001C00A7" w14:paraId="53207E9D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F3228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b/>
                <w:bCs/>
                <w:sz w:val="20"/>
                <w:szCs w:val="20"/>
                <w:lang w:eastAsia="es-MX"/>
              </w:rPr>
            </w:pP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07EA" w14:textId="77777777" w:rsidR="001C00A7" w:rsidRPr="001C00A7" w:rsidRDefault="001C00A7" w:rsidP="001C00A7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C00A7" w:rsidRPr="001C00A7" w14:paraId="219CB890" w14:textId="77777777" w:rsidTr="001C00A7">
        <w:trPr>
          <w:trHeight w:val="345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62860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7AE76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Fecha de la Solicitud de la Solicitud de Contrato</w:t>
            </w:r>
          </w:p>
        </w:tc>
      </w:tr>
      <w:tr w:rsidR="001C00A7" w:rsidRPr="001C00A7" w14:paraId="0FF7AC83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14209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EFEF3" w14:textId="0B586F12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Nombre del asesor jurídico</w:t>
            </w:r>
          </w:p>
        </w:tc>
      </w:tr>
      <w:tr w:rsidR="001C00A7" w:rsidRPr="001C00A7" w14:paraId="0F04FF0A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1D75C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FBFFB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Asunto y número de Solicitud de elaboración de contrato</w:t>
            </w:r>
          </w:p>
        </w:tc>
      </w:tr>
      <w:tr w:rsidR="001C00A7" w:rsidRPr="001C00A7" w14:paraId="32155BC7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EA0A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4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75F71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Nombre del Proveedor</w:t>
            </w:r>
          </w:p>
        </w:tc>
      </w:tr>
      <w:tr w:rsidR="001C00A7" w:rsidRPr="001C00A7" w14:paraId="6C00421D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EA014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027B6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Nombre del Representante Legal</w:t>
            </w:r>
          </w:p>
        </w:tc>
      </w:tr>
      <w:tr w:rsidR="001C00A7" w:rsidRPr="001C00A7" w14:paraId="6B802275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F539EF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6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C7924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Datos de Contacto del Proveedor</w:t>
            </w:r>
          </w:p>
        </w:tc>
      </w:tr>
      <w:tr w:rsidR="001C00A7" w:rsidRPr="001C00A7" w14:paraId="667CB7D0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6CE2D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06EEF" w14:textId="3F4ABC2C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Correo electrónico del Proveedor</w:t>
            </w:r>
          </w:p>
        </w:tc>
      </w:tr>
      <w:tr w:rsidR="001C00A7" w:rsidRPr="001C00A7" w14:paraId="135BFD94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A4A377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00491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Colocar el Importe sin incluir el IVA en Número y Letra</w:t>
            </w:r>
          </w:p>
        </w:tc>
      </w:tr>
      <w:tr w:rsidR="001C00A7" w:rsidRPr="001C00A7" w14:paraId="70E6C892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1BD482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B44C7B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Colocar el Impuesto al valor agregado (IVA), en Número y Letra</w:t>
            </w:r>
          </w:p>
        </w:tc>
      </w:tr>
      <w:tr w:rsidR="001C00A7" w:rsidRPr="001C00A7" w14:paraId="417C6675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98A97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369EF1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Colocar la retención de Impuesto al Valor Agregado (IVA), en Número y Letra</w:t>
            </w:r>
          </w:p>
        </w:tc>
      </w:tr>
      <w:tr w:rsidR="001C00A7" w:rsidRPr="001C00A7" w14:paraId="7F0F1716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3675A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11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0C129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Colocar la retención de Impuesto Sobre la Renta (ISR), en Número y Letra</w:t>
            </w:r>
          </w:p>
        </w:tc>
      </w:tr>
      <w:tr w:rsidR="001C00A7" w:rsidRPr="001C00A7" w14:paraId="7E9C39B3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594FE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12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17A43" w14:textId="6458E472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Total, a pagar con los diferentes impuestos o gravámenes incluidos, en Número y Letra</w:t>
            </w:r>
          </w:p>
        </w:tc>
      </w:tr>
      <w:tr w:rsidR="001C00A7" w:rsidRPr="001C00A7" w14:paraId="2C95FD0B" w14:textId="77777777" w:rsidTr="001C00A7">
        <w:trPr>
          <w:trHeight w:val="36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E79C5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13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24A38" w14:textId="7734110B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Descripción clara y precisa del bien y/ servicio solicitado</w:t>
            </w:r>
          </w:p>
        </w:tc>
      </w:tr>
      <w:tr w:rsidR="001C00A7" w:rsidRPr="001C00A7" w14:paraId="2E2EA56C" w14:textId="77777777" w:rsidTr="001C00A7">
        <w:trPr>
          <w:trHeight w:val="33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95967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14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487860F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Vigencia de la contraprestación del bien y/o servicio solicitado</w:t>
            </w:r>
          </w:p>
        </w:tc>
      </w:tr>
      <w:tr w:rsidR="001C00A7" w:rsidRPr="001C00A7" w14:paraId="30095465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CEE02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15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3B166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Fecha de la firma del Contrato</w:t>
            </w:r>
          </w:p>
        </w:tc>
      </w:tr>
      <w:tr w:rsidR="001C00A7" w:rsidRPr="001C00A7" w14:paraId="611F58CE" w14:textId="77777777" w:rsidTr="001C00A7">
        <w:trPr>
          <w:trHeight w:val="675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78553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16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2AACD" w14:textId="6D755BF0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Colocar el número asignado relacionándolo con el Componente a afectar, pueden ser del C1 al C8</w:t>
            </w:r>
          </w:p>
        </w:tc>
      </w:tr>
      <w:tr w:rsidR="001C00A7" w:rsidRPr="001C00A7" w14:paraId="397B2D54" w14:textId="77777777" w:rsidTr="001C00A7">
        <w:trPr>
          <w:trHeight w:val="72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ECAFA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17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DDA121" w14:textId="428B7B09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 xml:space="preserve">Describir el nombre de cualquiera de los 5 "componentes" que se afectará de acuerdo con el presupuesto asignado </w:t>
            </w:r>
          </w:p>
        </w:tc>
      </w:tr>
      <w:tr w:rsidR="001C00A7" w:rsidRPr="001C00A7" w14:paraId="02D04D54" w14:textId="77777777" w:rsidTr="001C00A7">
        <w:trPr>
          <w:trHeight w:val="72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86CE26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18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F7174" w14:textId="3767E42B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Colocar el número asignado relacionándolo con la Actividad a afectar, pueden ser del A1, A2, A3, A4, A5, A6, A7, A8</w:t>
            </w:r>
          </w:p>
        </w:tc>
      </w:tr>
      <w:tr w:rsidR="001C00A7" w:rsidRPr="001C00A7" w14:paraId="476E0342" w14:textId="77777777" w:rsidTr="001C00A7">
        <w:trPr>
          <w:trHeight w:val="57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34F5C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8269C" w14:textId="1B1DC69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 xml:space="preserve">Describir el nombre de cualquiera de las “Actividades" que se afectará de acuerdo al presupuesto asignado </w:t>
            </w:r>
          </w:p>
        </w:tc>
      </w:tr>
      <w:tr w:rsidR="001C00A7" w:rsidRPr="001C00A7" w14:paraId="3075831D" w14:textId="77777777" w:rsidTr="001C00A7">
        <w:trPr>
          <w:trHeight w:val="6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7FC857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20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58D2B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Colocar el número asignado según la fuente de financiamiento autorizado, 25 (Federal), 11 (Fiscal), 14 (Ingresos Propios)</w:t>
            </w:r>
          </w:p>
        </w:tc>
      </w:tr>
      <w:tr w:rsidR="001C00A7" w:rsidRPr="001C00A7" w14:paraId="11D95E42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3B6DE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21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B397F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Nombre del responsable operativo</w:t>
            </w:r>
          </w:p>
        </w:tc>
      </w:tr>
      <w:tr w:rsidR="001C00A7" w:rsidRPr="001C00A7" w14:paraId="14C554FE" w14:textId="77777777" w:rsidTr="001C00A7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1C864" w14:textId="77777777" w:rsidR="001C00A7" w:rsidRPr="001C00A7" w:rsidRDefault="001C00A7" w:rsidP="001C00A7">
            <w:pPr>
              <w:jc w:val="center"/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22</w:t>
            </w:r>
          </w:p>
        </w:tc>
        <w:tc>
          <w:tcPr>
            <w:tcW w:w="9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7189EE" w14:textId="77777777" w:rsidR="001C00A7" w:rsidRPr="001C00A7" w:rsidRDefault="001C00A7" w:rsidP="001C00A7">
            <w:pPr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</w:pPr>
            <w:r w:rsidRPr="001C00A7">
              <w:rPr>
                <w:rFonts w:ascii="Montserrat" w:eastAsia="Times New Roman" w:hAnsi="Montserrat" w:cs="Times New Roman"/>
                <w:sz w:val="20"/>
                <w:szCs w:val="20"/>
                <w:lang w:eastAsia="es-MX"/>
              </w:rPr>
              <w:t>Nombre de quien solicita la Elaboración del Contrato</w:t>
            </w:r>
          </w:p>
        </w:tc>
      </w:tr>
    </w:tbl>
    <w:p w14:paraId="4AA871D7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74A7115E" w14:textId="77777777" w:rsidR="00AD37B3" w:rsidRDefault="00AD37B3" w:rsidP="002A5CB0">
      <w:pPr>
        <w:rPr>
          <w:rFonts w:ascii="Palatino Linotype" w:hAnsi="Palatino Linotype"/>
          <w:sz w:val="20"/>
          <w:szCs w:val="20"/>
        </w:rPr>
      </w:pPr>
    </w:p>
    <w:p w14:paraId="0506D140" w14:textId="77777777" w:rsidR="00AD37B3" w:rsidRPr="008F282A" w:rsidRDefault="00AD37B3" w:rsidP="002A5CB0">
      <w:pPr>
        <w:rPr>
          <w:rFonts w:ascii="Palatino Linotype" w:hAnsi="Palatino Linotype"/>
          <w:sz w:val="20"/>
          <w:szCs w:val="20"/>
        </w:rPr>
      </w:pPr>
    </w:p>
    <w:sectPr w:rsidR="00AD37B3" w:rsidRPr="008F282A" w:rsidSect="003A0F60">
      <w:headerReference w:type="default" r:id="rId6"/>
      <w:footerReference w:type="default" r:id="rId7"/>
      <w:pgSz w:w="12240" w:h="15840"/>
      <w:pgMar w:top="20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5028BA" w14:textId="77777777" w:rsidR="003A0F60" w:rsidRDefault="003A0F60" w:rsidP="00524523">
      <w:r>
        <w:separator/>
      </w:r>
    </w:p>
  </w:endnote>
  <w:endnote w:type="continuationSeparator" w:id="0">
    <w:p w14:paraId="1BADF1B1" w14:textId="77777777" w:rsidR="003A0F60" w:rsidRDefault="003A0F60" w:rsidP="005245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altName w:val="Calibri"/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14F7" w14:textId="56F06C4B" w:rsidR="00C45BC3" w:rsidRDefault="00AD37B3">
    <w:pPr>
      <w:pStyle w:val="Piedepgina"/>
    </w:pPr>
    <w:r w:rsidRPr="00871834"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74624" behindDoc="1" locked="0" layoutInCell="1" allowOverlap="1" wp14:anchorId="7CF8D30C" wp14:editId="42CC2BC6">
          <wp:simplePos x="0" y="0"/>
          <wp:positionH relativeFrom="margin">
            <wp:posOffset>493395</wp:posOffset>
          </wp:positionH>
          <wp:positionV relativeFrom="paragraph">
            <wp:posOffset>-447040</wp:posOffset>
          </wp:positionV>
          <wp:extent cx="669290" cy="395605"/>
          <wp:effectExtent l="0" t="0" r="3810" b="0"/>
          <wp:wrapNone/>
          <wp:docPr id="857829608" name="Imagen 8578296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00 libre plastico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2576" behindDoc="1" locked="0" layoutInCell="1" allowOverlap="1" wp14:anchorId="0AE74C54" wp14:editId="652DE8A1">
          <wp:simplePos x="0" y="0"/>
          <wp:positionH relativeFrom="column">
            <wp:posOffset>-203200</wp:posOffset>
          </wp:positionH>
          <wp:positionV relativeFrom="paragraph">
            <wp:posOffset>-448310</wp:posOffset>
          </wp:positionV>
          <wp:extent cx="674285" cy="397440"/>
          <wp:effectExtent l="0" t="0" r="0" b="0"/>
          <wp:wrapNone/>
          <wp:docPr id="310945174" name="Imagen 310945174" descr="C:\Users\DptoDifusion4\Documents\2019\NORMA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ptoDifusion4\Documents\2019\NORMAS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285" cy="397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45BC3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6D51D1D" wp14:editId="44412290">
              <wp:simplePos x="0" y="0"/>
              <wp:positionH relativeFrom="margin">
                <wp:posOffset>-218440</wp:posOffset>
              </wp:positionH>
              <wp:positionV relativeFrom="paragraph">
                <wp:posOffset>-113665</wp:posOffset>
              </wp:positionV>
              <wp:extent cx="5894510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4510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956438" w14:textId="77777777" w:rsidR="008B4629" w:rsidRDefault="00774E70" w:rsidP="00774E70">
                          <w:pPr>
                            <w:pStyle w:val="Encabezado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774E7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Paseo del Agrarismo, número. 2000 Carr. Mixquiahuala-Tula km. 2.5, Mixquiahuala de Juárez C.P. 42700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074C080F" w14:textId="58C6CFD0" w:rsidR="00C45BC3" w:rsidRPr="006F2837" w:rsidRDefault="00C45BC3" w:rsidP="00C45BC3">
                          <w:pPr>
                            <w:pStyle w:val="Encabezado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F283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Tel. </w:t>
                          </w:r>
                          <w:r w:rsidR="00774E70" w:rsidRPr="00774E70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(738) 73 540 00</w:t>
                          </w:r>
                          <w:r w:rsidR="008B4629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F2837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| </w:t>
                          </w:r>
                          <w:r w:rsidR="00774E70" w:rsidRPr="00774E70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>www.itsoeh.edu.mx</w:t>
                          </w:r>
                          <w:r w:rsidR="00774E70">
                            <w:rPr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  <w:p w14:paraId="0ADDE678" w14:textId="77777777" w:rsidR="00C45BC3" w:rsidRPr="006F2837" w:rsidRDefault="00C45BC3" w:rsidP="00C45BC3">
                          <w:pPr>
                            <w:pStyle w:val="Encabezado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D51D1D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-17.2pt;margin-top:-8.95pt;width:464.15pt;height:52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" filled="f" stroked="f">
              <v:textbox>
                <w:txbxContent>
                  <w:p w14:paraId="1A956438" w14:textId="77777777" w:rsidR="008B4629" w:rsidRDefault="00774E70" w:rsidP="00774E70">
                    <w:pPr>
                      <w:pStyle w:val="Encabezado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774E7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Paseo del Agrarismo, número. 2000 </w:t>
                    </w:r>
                    <w:proofErr w:type="spellStart"/>
                    <w:r w:rsidRPr="00774E7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</w:t>
                    </w:r>
                    <w:proofErr w:type="spellEnd"/>
                    <w:r w:rsidRPr="00774E7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 Mixquiahuala-Tula km. 2.5, Mixquiahuala de Juárez C.P. 42700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</w:p>
                  <w:p w14:paraId="074C080F" w14:textId="58C6CFD0" w:rsidR="00C45BC3" w:rsidRPr="006F2837" w:rsidRDefault="00C45BC3" w:rsidP="00C45BC3">
                    <w:pPr>
                      <w:pStyle w:val="Encabezado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F283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Tel. </w:t>
                    </w:r>
                    <w:r w:rsidR="00774E70" w:rsidRPr="00774E70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(738) 73 540 00</w:t>
                    </w:r>
                    <w:r w:rsidR="008B4629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F2837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| </w:t>
                    </w:r>
                    <w:r w:rsidR="00774E70" w:rsidRPr="00774E70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>www.itsoeh.edu.mx</w:t>
                    </w:r>
                    <w:r w:rsidR="00774E70">
                      <w:rPr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</w:rPr>
                      <w:t xml:space="preserve">  </w:t>
                    </w:r>
                  </w:p>
                  <w:p w14:paraId="0ADDE678" w14:textId="77777777" w:rsidR="00C45BC3" w:rsidRPr="006F2837" w:rsidRDefault="00C45BC3" w:rsidP="00C45BC3">
                    <w:pPr>
                      <w:pStyle w:val="Encabezado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E1847" w14:textId="77777777" w:rsidR="003A0F60" w:rsidRDefault="003A0F60" w:rsidP="00524523">
      <w:r>
        <w:separator/>
      </w:r>
    </w:p>
  </w:footnote>
  <w:footnote w:type="continuationSeparator" w:id="0">
    <w:p w14:paraId="6A697786" w14:textId="77777777" w:rsidR="003A0F60" w:rsidRDefault="003A0F60" w:rsidP="005245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7146C9" w14:textId="2A24AB43" w:rsidR="00524523" w:rsidRDefault="00AD37B3">
    <w:pPr>
      <w:pStyle w:val="Encabezado"/>
    </w:pPr>
    <w:r>
      <w:rPr>
        <w:noProof/>
      </w:rPr>
      <w:drawing>
        <wp:anchor distT="0" distB="0" distL="114300" distR="114300" simplePos="0" relativeHeight="251681792" behindDoc="0" locked="0" layoutInCell="1" allowOverlap="1" wp14:anchorId="32097807" wp14:editId="4E096335">
          <wp:simplePos x="0" y="0"/>
          <wp:positionH relativeFrom="column">
            <wp:posOffset>-175260</wp:posOffset>
          </wp:positionH>
          <wp:positionV relativeFrom="paragraph">
            <wp:posOffset>-116205</wp:posOffset>
          </wp:positionV>
          <wp:extent cx="1190625" cy="476250"/>
          <wp:effectExtent l="0" t="0" r="9525" b="0"/>
          <wp:wrapTopAndBottom/>
          <wp:docPr id="5098345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24523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697A638" wp14:editId="76612605">
          <wp:simplePos x="0" y="0"/>
          <wp:positionH relativeFrom="margin">
            <wp:align>center</wp:align>
          </wp:positionH>
          <wp:positionV relativeFrom="paragraph">
            <wp:posOffset>-37465</wp:posOffset>
          </wp:positionV>
          <wp:extent cx="1046480" cy="360680"/>
          <wp:effectExtent l="0" t="0" r="1270" b="1270"/>
          <wp:wrapNone/>
          <wp:docPr id="802247907" name="Imagen 8022479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TSOEHcurva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6480" cy="360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2494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08BBE72" wp14:editId="34142B71">
              <wp:simplePos x="0" y="0"/>
              <wp:positionH relativeFrom="column">
                <wp:posOffset>1863090</wp:posOffset>
              </wp:positionH>
              <wp:positionV relativeFrom="paragraph">
                <wp:posOffset>331470</wp:posOffset>
              </wp:positionV>
              <wp:extent cx="3894667" cy="5143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4667" cy="514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87EA78" w14:textId="271C8578" w:rsidR="00524523" w:rsidRPr="008B0E3A" w:rsidRDefault="00524523" w:rsidP="006A2494">
                          <w:pPr>
                            <w:ind w:right="75"/>
                            <w:jc w:val="right"/>
                            <w:rPr>
                              <w:rFonts w:ascii="Palatino Linotype" w:hAnsi="Palatino Linotype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bookmarkStart w:id="0" w:name="_Hlk141809424"/>
                          <w:bookmarkEnd w:id="0"/>
                          <w:r w:rsidRPr="008B0E3A">
                            <w:rPr>
                              <w:rFonts w:ascii="Palatino Linotype" w:hAnsi="Palatino Linotype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Instituto Tecnológico Superior del Occidente del Estado de Hidalgo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8BBE7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46.7pt;margin-top:26.1pt;width:306.65pt;height:40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" filled="f" stroked="f">
              <v:textbox>
                <w:txbxContent>
                  <w:p w14:paraId="4A87EA78" w14:textId="271C8578" w:rsidR="00524523" w:rsidRPr="008B0E3A" w:rsidRDefault="00524523" w:rsidP="006A2494">
                    <w:pPr>
                      <w:ind w:right="75"/>
                      <w:jc w:val="right"/>
                      <w:rPr>
                        <w:rFonts w:ascii="Palatino Linotype" w:hAnsi="Palatino Linotype" w:cs="Arial"/>
                        <w:b/>
                        <w:color w:val="737373"/>
                        <w:sz w:val="16"/>
                        <w:szCs w:val="16"/>
                      </w:rPr>
                    </w:pPr>
                    <w:bookmarkStart w:id="1" w:name="_Hlk141809424"/>
                    <w:bookmarkEnd w:id="1"/>
                    <w:r w:rsidRPr="008B0E3A">
                      <w:rPr>
                        <w:rFonts w:ascii="Palatino Linotype" w:hAnsi="Palatino Linotype" w:cs="Arial"/>
                        <w:b/>
                        <w:color w:val="737373"/>
                        <w:sz w:val="16"/>
                        <w:szCs w:val="16"/>
                      </w:rPr>
                      <w:t>Instituto Tecnológico Superior del Occidente del Estado de Hidalgo</w:t>
                    </w:r>
                  </w:p>
                </w:txbxContent>
              </v:textbox>
            </v:shape>
          </w:pict>
        </mc:Fallback>
      </mc:AlternateContent>
    </w:r>
    <w:r w:rsidR="008B420E" w:rsidRPr="0052452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D1192C" wp14:editId="4EC470DD">
              <wp:simplePos x="0" y="0"/>
              <wp:positionH relativeFrom="column">
                <wp:posOffset>5485918</wp:posOffset>
              </wp:positionH>
              <wp:positionV relativeFrom="paragraph">
                <wp:posOffset>-8906</wp:posOffset>
              </wp:positionV>
              <wp:extent cx="0" cy="297975"/>
              <wp:effectExtent l="0" t="0" r="12700" b="6985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9797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81516A4" id="Conector recto 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95pt,-.7pt" to="431.9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" strokecolor="#aeaaaa [2414]" strokeweight=".5pt">
              <v:stroke joinstyle="miter"/>
            </v:line>
          </w:pict>
        </mc:Fallback>
      </mc:AlternateContent>
    </w:r>
    <w:r w:rsidR="008B420E" w:rsidRPr="00524523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3FE4587B" wp14:editId="1C05290F">
          <wp:simplePos x="0" y="0"/>
          <wp:positionH relativeFrom="rightMargin">
            <wp:posOffset>-36830</wp:posOffset>
          </wp:positionH>
          <wp:positionV relativeFrom="paragraph">
            <wp:posOffset>-114522</wp:posOffset>
          </wp:positionV>
          <wp:extent cx="484505" cy="484505"/>
          <wp:effectExtent l="0" t="0" r="0" b="0"/>
          <wp:wrapNone/>
          <wp:docPr id="1459794079" name="Imagen 14597940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escudo arma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450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420E" w:rsidRPr="0052452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20A5F5F" wp14:editId="42A38A7D">
              <wp:simplePos x="0" y="0"/>
              <wp:positionH relativeFrom="column">
                <wp:posOffset>3977418</wp:posOffset>
              </wp:positionH>
              <wp:positionV relativeFrom="paragraph">
                <wp:posOffset>-10160</wp:posOffset>
              </wp:positionV>
              <wp:extent cx="0" cy="274955"/>
              <wp:effectExtent l="0" t="0" r="12700" b="17145"/>
              <wp:wrapNone/>
              <wp:docPr id="3" name="Conector rec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274955"/>
                      </a:xfrm>
                      <a:prstGeom prst="line">
                        <a:avLst/>
                      </a:prstGeom>
                      <a:ln>
                        <a:solidFill>
                          <a:schemeClr val="bg2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7F732A" id="Conector recto 3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13.2pt,-.8pt" to="313.2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" strokecolor="#aeaaaa [2414]" strokeweight=".5pt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523"/>
    <w:rsid w:val="0002734A"/>
    <w:rsid w:val="00042DF3"/>
    <w:rsid w:val="000857DA"/>
    <w:rsid w:val="0009530F"/>
    <w:rsid w:val="00096CFC"/>
    <w:rsid w:val="000B0DDF"/>
    <w:rsid w:val="000B787A"/>
    <w:rsid w:val="000F71A2"/>
    <w:rsid w:val="00102FE4"/>
    <w:rsid w:val="0011472E"/>
    <w:rsid w:val="00134B37"/>
    <w:rsid w:val="00137386"/>
    <w:rsid w:val="00140E56"/>
    <w:rsid w:val="00145F10"/>
    <w:rsid w:val="00190093"/>
    <w:rsid w:val="001C00A7"/>
    <w:rsid w:val="001E14FD"/>
    <w:rsid w:val="002456FE"/>
    <w:rsid w:val="002A5CB0"/>
    <w:rsid w:val="002B16EB"/>
    <w:rsid w:val="002B7261"/>
    <w:rsid w:val="002D3634"/>
    <w:rsid w:val="002E1B0C"/>
    <w:rsid w:val="002E4948"/>
    <w:rsid w:val="00301485"/>
    <w:rsid w:val="00304F18"/>
    <w:rsid w:val="003051FC"/>
    <w:rsid w:val="00346B9B"/>
    <w:rsid w:val="00350606"/>
    <w:rsid w:val="00362F0C"/>
    <w:rsid w:val="00363BE6"/>
    <w:rsid w:val="00375C0A"/>
    <w:rsid w:val="003A0F60"/>
    <w:rsid w:val="003C63AC"/>
    <w:rsid w:val="003D2D82"/>
    <w:rsid w:val="003D3ED5"/>
    <w:rsid w:val="004070B5"/>
    <w:rsid w:val="00410852"/>
    <w:rsid w:val="00420827"/>
    <w:rsid w:val="00445F23"/>
    <w:rsid w:val="00467075"/>
    <w:rsid w:val="00497F26"/>
    <w:rsid w:val="004D5232"/>
    <w:rsid w:val="004F702E"/>
    <w:rsid w:val="005230CB"/>
    <w:rsid w:val="00524523"/>
    <w:rsid w:val="005358A6"/>
    <w:rsid w:val="00541389"/>
    <w:rsid w:val="00550A85"/>
    <w:rsid w:val="005632B9"/>
    <w:rsid w:val="0056706E"/>
    <w:rsid w:val="005838F4"/>
    <w:rsid w:val="005D60AD"/>
    <w:rsid w:val="006027D2"/>
    <w:rsid w:val="00611EE5"/>
    <w:rsid w:val="006154A2"/>
    <w:rsid w:val="006534C9"/>
    <w:rsid w:val="0065728D"/>
    <w:rsid w:val="00681403"/>
    <w:rsid w:val="00692A3F"/>
    <w:rsid w:val="006A2494"/>
    <w:rsid w:val="006E2B00"/>
    <w:rsid w:val="00706ED6"/>
    <w:rsid w:val="007357C0"/>
    <w:rsid w:val="007560C6"/>
    <w:rsid w:val="00773823"/>
    <w:rsid w:val="00774E70"/>
    <w:rsid w:val="00775AD1"/>
    <w:rsid w:val="00780C04"/>
    <w:rsid w:val="0078458B"/>
    <w:rsid w:val="0079431F"/>
    <w:rsid w:val="007B45C2"/>
    <w:rsid w:val="007D1DF8"/>
    <w:rsid w:val="00806965"/>
    <w:rsid w:val="0081003F"/>
    <w:rsid w:val="0081337E"/>
    <w:rsid w:val="00822D93"/>
    <w:rsid w:val="00835986"/>
    <w:rsid w:val="008511EB"/>
    <w:rsid w:val="00885926"/>
    <w:rsid w:val="008B0E3A"/>
    <w:rsid w:val="008B420E"/>
    <w:rsid w:val="008B4629"/>
    <w:rsid w:val="008C0D4F"/>
    <w:rsid w:val="008C49C0"/>
    <w:rsid w:val="008F282A"/>
    <w:rsid w:val="008F687F"/>
    <w:rsid w:val="009013CD"/>
    <w:rsid w:val="00980502"/>
    <w:rsid w:val="00982BDD"/>
    <w:rsid w:val="009E1D23"/>
    <w:rsid w:val="00A3745A"/>
    <w:rsid w:val="00A511B0"/>
    <w:rsid w:val="00A65B95"/>
    <w:rsid w:val="00A7726C"/>
    <w:rsid w:val="00A84A3B"/>
    <w:rsid w:val="00AA76D3"/>
    <w:rsid w:val="00AD37B3"/>
    <w:rsid w:val="00AE696F"/>
    <w:rsid w:val="00AF1B7E"/>
    <w:rsid w:val="00AF1DEE"/>
    <w:rsid w:val="00B37DD5"/>
    <w:rsid w:val="00B4624D"/>
    <w:rsid w:val="00B770F3"/>
    <w:rsid w:val="00BB1D7A"/>
    <w:rsid w:val="00BE34F7"/>
    <w:rsid w:val="00BE5A7C"/>
    <w:rsid w:val="00C45BC3"/>
    <w:rsid w:val="00C53FA2"/>
    <w:rsid w:val="00C632F8"/>
    <w:rsid w:val="00C860F6"/>
    <w:rsid w:val="00CA56B0"/>
    <w:rsid w:val="00CC2B8D"/>
    <w:rsid w:val="00CE6761"/>
    <w:rsid w:val="00D360C3"/>
    <w:rsid w:val="00D41183"/>
    <w:rsid w:val="00D44021"/>
    <w:rsid w:val="00D72C35"/>
    <w:rsid w:val="00D83BB3"/>
    <w:rsid w:val="00D959D5"/>
    <w:rsid w:val="00DC72E9"/>
    <w:rsid w:val="00DD086C"/>
    <w:rsid w:val="00DE4163"/>
    <w:rsid w:val="00E00FD6"/>
    <w:rsid w:val="00E107B3"/>
    <w:rsid w:val="00E207CD"/>
    <w:rsid w:val="00E2774D"/>
    <w:rsid w:val="00E50DED"/>
    <w:rsid w:val="00E77357"/>
    <w:rsid w:val="00E77A71"/>
    <w:rsid w:val="00E8017A"/>
    <w:rsid w:val="00E95CCB"/>
    <w:rsid w:val="00E97CBE"/>
    <w:rsid w:val="00EB7451"/>
    <w:rsid w:val="00EC47C8"/>
    <w:rsid w:val="00ED6235"/>
    <w:rsid w:val="00F07304"/>
    <w:rsid w:val="00F15D47"/>
    <w:rsid w:val="00F46381"/>
    <w:rsid w:val="00F51AD5"/>
    <w:rsid w:val="00F54AF8"/>
    <w:rsid w:val="00F57416"/>
    <w:rsid w:val="00F6523E"/>
    <w:rsid w:val="00F774A5"/>
    <w:rsid w:val="00F8010D"/>
    <w:rsid w:val="00F80148"/>
    <w:rsid w:val="00FC1B49"/>
    <w:rsid w:val="00FD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793815"/>
  <w15:chartTrackingRefBased/>
  <w15:docId w15:val="{5EA61486-A386-1744-9D24-1D9D2E567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22D9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45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4523"/>
  </w:style>
  <w:style w:type="paragraph" w:styleId="Piedepgina">
    <w:name w:val="footer"/>
    <w:basedOn w:val="Normal"/>
    <w:link w:val="PiedepginaCar"/>
    <w:uiPriority w:val="99"/>
    <w:unhideWhenUsed/>
    <w:rsid w:val="005245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4523"/>
  </w:style>
  <w:style w:type="character" w:styleId="Hipervnculo">
    <w:name w:val="Hyperlink"/>
    <w:basedOn w:val="Fuentedeprrafopredeter"/>
    <w:uiPriority w:val="99"/>
    <w:unhideWhenUsed/>
    <w:rsid w:val="00774E70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4E7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45F23"/>
    <w:pPr>
      <w:spacing w:before="100" w:beforeAutospacing="1" w:after="100" w:afterAutospacing="1"/>
    </w:pPr>
    <w:rPr>
      <w:rFonts w:ascii="Times" w:eastAsiaTheme="minorEastAsia" w:hAnsi="Times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8F687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E696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696F"/>
    <w:rPr>
      <w:rFonts w:ascii="Segoe UI" w:hAnsi="Segoe UI" w:cs="Segoe U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822D9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ita">
    <w:name w:val="Quote"/>
    <w:basedOn w:val="Normal"/>
    <w:next w:val="Normal"/>
    <w:link w:val="CitaCar"/>
    <w:uiPriority w:val="29"/>
    <w:qFormat/>
    <w:rsid w:val="00DD08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D086C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qFormat/>
    <w:rsid w:val="002A5CB0"/>
    <w:rPr>
      <w:smallCaps/>
      <w:color w:val="5A5A5A" w:themeColor="text1" w:themeTint="A5"/>
    </w:rPr>
  </w:style>
  <w:style w:type="paragraph" w:styleId="Prrafodelista">
    <w:name w:val="List Paragraph"/>
    <w:basedOn w:val="Normal"/>
    <w:uiPriority w:val="34"/>
    <w:qFormat/>
    <w:rsid w:val="002A5CB0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2A5CB0"/>
    <w:rPr>
      <w:b/>
      <w:bCs/>
      <w:smallCaps/>
      <w:color w:val="4472C4" w:themeColor="accent1"/>
      <w:spacing w:val="5"/>
    </w:rPr>
  </w:style>
  <w:style w:type="paragraph" w:styleId="Subttulo">
    <w:name w:val="Subtitle"/>
    <w:basedOn w:val="Normal"/>
    <w:next w:val="Normal"/>
    <w:link w:val="SubttuloCar"/>
    <w:uiPriority w:val="11"/>
    <w:qFormat/>
    <w:rsid w:val="002A5CB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2A5CB0"/>
    <w:rPr>
      <w:rFonts w:eastAsiaTheme="minorEastAsia"/>
      <w:color w:val="5A5A5A" w:themeColor="text1" w:themeTint="A5"/>
      <w:spacing w:val="15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295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551</Words>
  <Characters>3033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Pc-Materiales_05</cp:lastModifiedBy>
  <cp:revision>2</cp:revision>
  <cp:lastPrinted>2024-04-24T15:52:00Z</cp:lastPrinted>
  <dcterms:created xsi:type="dcterms:W3CDTF">2024-04-24T16:37:00Z</dcterms:created>
  <dcterms:modified xsi:type="dcterms:W3CDTF">2024-04-24T16:37:00Z</dcterms:modified>
</cp:coreProperties>
</file>